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37B4827C" w:rsidR="007F654F" w:rsidRPr="00921586" w:rsidRDefault="00412EE3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M. Agnes Jones </w:t>
            </w:r>
          </w:p>
        </w:tc>
        <w:tc>
          <w:tcPr>
            <w:tcW w:w="1819" w:type="dxa"/>
          </w:tcPr>
          <w:p w14:paraId="17179C22" w14:textId="4996D263" w:rsidR="007F654F" w:rsidRPr="00921586" w:rsidRDefault="00D333CB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</w:t>
            </w:r>
            <w:r w:rsidR="00412EE3">
              <w:rPr>
                <w:color w:val="000000" w:themeColor="text1"/>
                <w:sz w:val="36"/>
                <w:szCs w:val="36"/>
              </w:rPr>
              <w:t>.</w:t>
            </w:r>
            <w:r>
              <w:rPr>
                <w:color w:val="000000" w:themeColor="text1"/>
                <w:sz w:val="36"/>
                <w:szCs w:val="36"/>
              </w:rPr>
              <w:t>25</w:t>
            </w:r>
            <w:r w:rsidR="004F7D2A">
              <w:rPr>
                <w:color w:val="000000" w:themeColor="text1"/>
                <w:sz w:val="36"/>
                <w:szCs w:val="36"/>
              </w:rPr>
              <w:t>.</w:t>
            </w:r>
            <w:r>
              <w:rPr>
                <w:color w:val="000000" w:themeColor="text1"/>
                <w:sz w:val="36"/>
                <w:szCs w:val="36"/>
              </w:rPr>
              <w:t>20</w:t>
            </w:r>
          </w:p>
        </w:tc>
        <w:tc>
          <w:tcPr>
            <w:tcW w:w="2253" w:type="dxa"/>
          </w:tcPr>
          <w:p w14:paraId="7FCD8037" w14:textId="51C1368C" w:rsidR="007F654F" w:rsidRPr="00921586" w:rsidRDefault="00412EE3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7:15</w:t>
            </w:r>
          </w:p>
        </w:tc>
        <w:tc>
          <w:tcPr>
            <w:tcW w:w="3128" w:type="dxa"/>
          </w:tcPr>
          <w:p w14:paraId="09BCC335" w14:textId="6B8C1319" w:rsidR="007F654F" w:rsidRPr="00921586" w:rsidRDefault="00412EE3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PD Room #39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73FB794A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proofErr w:type="spellStart"/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proofErr w:type="gramStart"/>
      <w:r w:rsidRPr="00A471B4">
        <w:rPr>
          <w:b/>
          <w:sz w:val="24"/>
          <w:szCs w:val="24"/>
        </w:rPr>
        <w:t>:</w:t>
      </w:r>
      <w:r w:rsidR="00412EE3">
        <w:rPr>
          <w:sz w:val="24"/>
          <w:szCs w:val="24"/>
          <w:u w:val="single"/>
        </w:rPr>
        <w:t>Margul</w:t>
      </w:r>
      <w:proofErr w:type="spellEnd"/>
      <w:proofErr w:type="gramEnd"/>
      <w:r w:rsidR="00412EE3">
        <w:rPr>
          <w:sz w:val="24"/>
          <w:szCs w:val="24"/>
          <w:u w:val="single"/>
        </w:rPr>
        <w:t xml:space="preserve"> Woolfolk</w:t>
      </w:r>
      <w:r>
        <w:rPr>
          <w:sz w:val="24"/>
          <w:szCs w:val="24"/>
        </w:rPr>
        <w:t xml:space="preserve">           </w:t>
      </w:r>
      <w:r w:rsidR="00412EE3">
        <w:rPr>
          <w:b/>
          <w:sz w:val="24"/>
          <w:szCs w:val="24"/>
        </w:rPr>
        <w:t>Date</w:t>
      </w:r>
      <w:r w:rsidR="00D333CB">
        <w:rPr>
          <w:b/>
          <w:sz w:val="24"/>
          <w:szCs w:val="24"/>
          <w:u w:val="single"/>
        </w:rPr>
        <w:t>: 2.18.20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4B5CF4F8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412EE3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F34220D" w14:textId="28A9BF8C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E0B3C85" w14:textId="5038B4C0" w:rsidR="007F654F" w:rsidRDefault="00667B08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</w:t>
      </w:r>
    </w:p>
    <w:p w14:paraId="741555E6" w14:textId="60A9C211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="00D333CB" w:rsidRPr="00D333CB">
        <w:rPr>
          <w:rFonts w:cs="Arial"/>
          <w:b/>
          <w:i/>
          <w:color w:val="FF0000"/>
          <w:sz w:val="24"/>
          <w:szCs w:val="24"/>
        </w:rPr>
        <w:t>DECLARATIONS!!!!</w:t>
      </w:r>
    </w:p>
    <w:p w14:paraId="00EDDBDB" w14:textId="77777777" w:rsidR="007F654F" w:rsidRDefault="007F654F" w:rsidP="007F654F">
      <w:pPr>
        <w:sectPr w:rsidR="007F654F" w:rsidSect="00C00CA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725C73">
      <w:pPr>
        <w:spacing w:after="0"/>
        <w:jc w:val="center"/>
      </w:pPr>
    </w:p>
    <w:sectPr w:rsidR="00DD08F6" w:rsidSect="00725C7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8B90B" w14:textId="77777777" w:rsidR="00445230" w:rsidRDefault="00445230">
      <w:pPr>
        <w:spacing w:after="0" w:line="240" w:lineRule="auto"/>
      </w:pPr>
      <w:r>
        <w:separator/>
      </w:r>
    </w:p>
  </w:endnote>
  <w:endnote w:type="continuationSeparator" w:id="0">
    <w:p w14:paraId="12B00C38" w14:textId="77777777" w:rsidR="00445230" w:rsidRDefault="0044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CBC4" w14:textId="77777777" w:rsidR="00AD2127" w:rsidRDefault="00AD2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445230">
    <w:pPr>
      <w:pStyle w:val="Footer"/>
    </w:pPr>
  </w:p>
  <w:p w14:paraId="5356A383" w14:textId="467CDB36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A78C9">
      <w:rPr>
        <w:noProof/>
        <w:sz w:val="18"/>
        <w:szCs w:val="18"/>
      </w:rPr>
      <w:t>2/20/2020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D9EA" w14:textId="77777777" w:rsidR="00AD2127" w:rsidRDefault="00AD212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070684"/>
      <w:docPartObj>
        <w:docPartGallery w:val="Page Numbers (Bottom of Page)"/>
        <w:docPartUnique/>
      </w:docPartObj>
    </w:sdtPr>
    <w:sdtEndPr/>
    <w:sdtContent>
      <w:sdt>
        <w:sdtPr>
          <w:id w:val="55439193"/>
          <w:docPartObj>
            <w:docPartGallery w:val="Page Numbers (Top of Page)"/>
            <w:docPartUnique/>
          </w:docPartObj>
        </w:sdtPr>
        <w:sdtEndPr/>
        <w:sdtContent>
          <w:p w14:paraId="18313946" w14:textId="7DA6F920" w:rsidR="00FE5D8B" w:rsidRDefault="000E1D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1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1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6EF86A" w14:textId="71D2E896" w:rsidR="00FE5D8B" w:rsidRPr="00640078" w:rsidRDefault="000E1D9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AA78C9">
      <w:rPr>
        <w:noProof/>
        <w:sz w:val="20"/>
        <w:szCs w:val="20"/>
      </w:rPr>
      <w:t>2/20/2020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67351" w14:textId="77777777" w:rsidR="00445230" w:rsidRDefault="00445230">
      <w:pPr>
        <w:spacing w:after="0" w:line="240" w:lineRule="auto"/>
      </w:pPr>
      <w:r>
        <w:separator/>
      </w:r>
    </w:p>
  </w:footnote>
  <w:footnote w:type="continuationSeparator" w:id="0">
    <w:p w14:paraId="3B133134" w14:textId="77777777" w:rsidR="00445230" w:rsidRDefault="0044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690D" w14:textId="77777777" w:rsidR="00AD2127" w:rsidRDefault="00AD2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5F93F" w14:textId="77777777" w:rsidR="00AD2127" w:rsidRDefault="00AD21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59B2" w14:textId="77777777" w:rsidR="00AD2127" w:rsidRDefault="00AD21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5EEA3" w14:textId="1C9D0A58" w:rsidR="00FE5D8B" w:rsidRPr="00333C97" w:rsidRDefault="000E1D98" w:rsidP="00E9191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0DAB8307" wp14:editId="07CE5B38">
          <wp:extent cx="1305108" cy="57687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bookmarkStart w:id="0" w:name="_GoBack"/>
    <w:bookmarkEnd w:id="0"/>
  </w:p>
  <w:p w14:paraId="1E50BB68" w14:textId="77777777" w:rsidR="00FE5D8B" w:rsidRDefault="00445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C2D29"/>
    <w:rsid w:val="000E1D98"/>
    <w:rsid w:val="000E2371"/>
    <w:rsid w:val="000F534D"/>
    <w:rsid w:val="002204BB"/>
    <w:rsid w:val="002B0F88"/>
    <w:rsid w:val="002B361B"/>
    <w:rsid w:val="002E0770"/>
    <w:rsid w:val="002E193F"/>
    <w:rsid w:val="002F623B"/>
    <w:rsid w:val="00311E45"/>
    <w:rsid w:val="003C51A6"/>
    <w:rsid w:val="003F1CEE"/>
    <w:rsid w:val="00412EE3"/>
    <w:rsid w:val="00425BCE"/>
    <w:rsid w:val="00445230"/>
    <w:rsid w:val="004B04BF"/>
    <w:rsid w:val="004B7DB5"/>
    <w:rsid w:val="004F7D2A"/>
    <w:rsid w:val="00667B08"/>
    <w:rsid w:val="00725C73"/>
    <w:rsid w:val="007F654F"/>
    <w:rsid w:val="00805816"/>
    <w:rsid w:val="00875679"/>
    <w:rsid w:val="00891A14"/>
    <w:rsid w:val="009752AA"/>
    <w:rsid w:val="009A1708"/>
    <w:rsid w:val="009C5B73"/>
    <w:rsid w:val="00A10C78"/>
    <w:rsid w:val="00AA78C9"/>
    <w:rsid w:val="00AD2127"/>
    <w:rsid w:val="00B77A71"/>
    <w:rsid w:val="00D1785E"/>
    <w:rsid w:val="00D333CB"/>
    <w:rsid w:val="00DA0BA0"/>
    <w:rsid w:val="00DD08F6"/>
    <w:rsid w:val="00EF442B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42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4</cp:revision>
  <cp:lastPrinted>2020-02-20T19:54:00Z</cp:lastPrinted>
  <dcterms:created xsi:type="dcterms:W3CDTF">2020-02-20T19:57:00Z</dcterms:created>
  <dcterms:modified xsi:type="dcterms:W3CDTF">2020-02-20T19:58:00Z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